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3690CBEC" w:rsidR="00906DF1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 w:rsidR="00B81D31">
        <w:rPr>
          <w:b/>
          <w:bCs/>
          <w:sz w:val="44"/>
          <w:szCs w:val="36"/>
        </w:rPr>
        <w:t>6</w:t>
      </w:r>
      <w:r w:rsidRPr="00F036D5">
        <w:rPr>
          <w:b/>
          <w:bCs/>
          <w:sz w:val="44"/>
          <w:szCs w:val="36"/>
        </w:rPr>
        <w:t>. «</w:t>
      </w:r>
      <w:r w:rsidR="00B81D31">
        <w:rPr>
          <w:b/>
          <w:bCs/>
          <w:sz w:val="44"/>
          <w:szCs w:val="36"/>
        </w:rPr>
        <w:t>Для команд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44"/>
        <w:gridCol w:w="482"/>
        <w:gridCol w:w="491"/>
        <w:gridCol w:w="489"/>
        <w:gridCol w:w="556"/>
        <w:gridCol w:w="566"/>
        <w:gridCol w:w="491"/>
        <w:gridCol w:w="493"/>
        <w:gridCol w:w="491"/>
        <w:gridCol w:w="491"/>
        <w:gridCol w:w="491"/>
        <w:gridCol w:w="511"/>
        <w:gridCol w:w="491"/>
        <w:gridCol w:w="491"/>
        <w:gridCol w:w="471"/>
        <w:gridCol w:w="475"/>
        <w:gridCol w:w="478"/>
        <w:gridCol w:w="478"/>
        <w:gridCol w:w="475"/>
      </w:tblGrid>
      <w:tr w:rsidR="00931B14" w14:paraId="2D3FC948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29301F32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6299CE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757423CD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38E54EE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065CDFD8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04097B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EC8D60" w14:textId="77777777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22F85F9D" w14:textId="77777777" w:rsidR="00B81D31" w:rsidRDefault="00B81D31" w:rsidP="002767FF">
            <w:pPr>
              <w:ind w:firstLine="0"/>
            </w:pPr>
            <w:r>
              <w:t>1.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D78C54E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D360ED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6DE3145B" w14:textId="77777777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3B90DC3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3F5E3A06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1CE4C98E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10150A1B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2316628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C28D6CA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5C4B716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36B08735" w14:textId="77777777" w:rsidR="00B81D31" w:rsidRDefault="00B81D31" w:rsidP="002767FF">
            <w:pPr>
              <w:ind w:firstLine="0"/>
            </w:pPr>
          </w:p>
        </w:tc>
      </w:tr>
      <w:tr w:rsidR="00931B14" w14:paraId="55DFA64E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3199E82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08E2A26B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797D9765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225FB2F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66223494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948114B" w14:textId="77777777" w:rsidR="00B81D31" w:rsidRDefault="00B81D31" w:rsidP="002767FF">
            <w:pPr>
              <w:ind w:firstLine="0"/>
            </w:pPr>
            <w:r>
              <w:t>1.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C49ED" w14:textId="7EB05F8A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743D0793" w14:textId="17BE6834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458839E" w14:textId="30967976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BE2FEC" w14:textId="77777777" w:rsidR="00B81D31" w:rsidRDefault="00B81D31" w:rsidP="002767FF">
            <w:pPr>
              <w:ind w:firstLine="0"/>
            </w:pPr>
            <w:r>
              <w:t>З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45413D50" w14:textId="77777777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2D9F1F6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E246AA5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61C1495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E4E6D66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C7B0A7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4D0E54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CF81914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E6D0A8" w14:textId="77777777" w:rsidR="00B81D31" w:rsidRDefault="00B81D31" w:rsidP="002767FF">
            <w:pPr>
              <w:ind w:firstLine="0"/>
            </w:pPr>
          </w:p>
        </w:tc>
      </w:tr>
      <w:tr w:rsidR="00931B14" w14:paraId="529FA757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7FFBE01D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CD1BA4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4E5599E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DABD20C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3A5F36D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7840A4" w14:textId="77777777" w:rsidR="00B81D31" w:rsidRDefault="00B81D31" w:rsidP="002767FF">
            <w:pPr>
              <w:ind w:firstLine="0"/>
            </w:pPr>
            <w:r>
              <w:t>2.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549536" w14:textId="77777777" w:rsidR="00B81D31" w:rsidRDefault="00B81D31" w:rsidP="002767FF">
            <w:pPr>
              <w:ind w:firstLine="0"/>
            </w:pPr>
            <w:r>
              <w:t>П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77ED3D50" w14:textId="4F4E2A5E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3561A46" w14:textId="04BC2E18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793AE524" w14:textId="42410F4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63757DA1" w14:textId="54F51334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2D616487" w14:textId="77777777" w:rsidR="00B81D31" w:rsidRDefault="00B81D31" w:rsidP="002767FF">
            <w:pPr>
              <w:ind w:firstLine="0"/>
            </w:pPr>
            <w:r>
              <w:t>Н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C5A5D1F" w14:textId="58EE92F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1B32C15" w14:textId="538A2A0F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single" w:sz="8" w:space="0" w:color="auto"/>
              <w:bottom w:val="single" w:sz="8" w:space="0" w:color="auto"/>
            </w:tcBorders>
          </w:tcPr>
          <w:p w14:paraId="51AECF7C" w14:textId="767C711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bottom w:val="single" w:sz="8" w:space="0" w:color="auto"/>
            </w:tcBorders>
          </w:tcPr>
          <w:p w14:paraId="3A5AA82F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478" w:type="dxa"/>
            <w:tcBorders>
              <w:top w:val="single" w:sz="8" w:space="0" w:color="auto"/>
              <w:bottom w:val="single" w:sz="8" w:space="0" w:color="auto"/>
            </w:tcBorders>
          </w:tcPr>
          <w:p w14:paraId="42F2DF47" w14:textId="1F0B71EC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single" w:sz="8" w:space="0" w:color="auto"/>
              <w:bottom w:val="single" w:sz="8" w:space="0" w:color="auto"/>
            </w:tcBorders>
          </w:tcPr>
          <w:p w14:paraId="7A6C7637" w14:textId="151E3A3C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00A80" w14:textId="2108D3E2" w:rsidR="00B81D31" w:rsidRDefault="00931B14" w:rsidP="002767FF">
            <w:pPr>
              <w:ind w:firstLine="0"/>
            </w:pPr>
            <w:r>
              <w:t>Е</w:t>
            </w:r>
          </w:p>
        </w:tc>
      </w:tr>
      <w:tr w:rsidR="00931B14" w14:paraId="20EBC481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1E3A273" w14:textId="77777777" w:rsidR="00B81D31" w:rsidRDefault="00B81D31" w:rsidP="002767FF">
            <w:pPr>
              <w:ind w:firstLine="0"/>
            </w:pPr>
            <w:r>
              <w:t>3.</w:t>
            </w:r>
          </w:p>
        </w:tc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4DBFA8F" w14:textId="6AB546D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627FF31" w14:textId="476A7EDE" w:rsidR="00B81D31" w:rsidRPr="003E53D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bottom w:val="single" w:sz="8" w:space="0" w:color="auto"/>
            </w:tcBorders>
          </w:tcPr>
          <w:p w14:paraId="6775B9F7" w14:textId="77777777" w:rsidR="00B81D31" w:rsidRDefault="00B81D31" w:rsidP="002767FF">
            <w:pPr>
              <w:ind w:firstLine="0"/>
            </w:pPr>
            <w:r>
              <w:t>В</w:t>
            </w: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2A6C174B" w14:textId="5B91D44D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0FC65491" w14:textId="048A7D05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6FA9E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0EE9653B" w14:textId="4FEAE3A2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ADD3624" w14:textId="012BAE4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372D547" w14:textId="03C86C0D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676CC23B" w14:textId="3AE5D4F0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44F89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6D4C2F8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EC767EB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2EA662E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55EDB4F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310556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4A9BD0B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EC61A4C" w14:textId="77777777" w:rsidR="00B81D31" w:rsidRDefault="00B81D31" w:rsidP="002767FF">
            <w:pPr>
              <w:ind w:firstLine="0"/>
            </w:pPr>
          </w:p>
        </w:tc>
      </w:tr>
      <w:tr w:rsidR="00931B14" w14:paraId="6A5811F8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FDE5C1D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080707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A6689D3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AC23747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7CF472E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EA85E1" w14:textId="77777777" w:rsidR="00B81D31" w:rsidRDefault="00B81D31" w:rsidP="002767FF">
            <w:pPr>
              <w:ind w:firstLine="0"/>
            </w:pPr>
            <w:r>
              <w:t>4.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1EDE3B" w14:textId="1E26D297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284060F1" w14:textId="5269A573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D3B96B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7D7D1CBA" w14:textId="39FD0844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C40A20" w14:textId="77777777" w:rsidR="00B81D31" w:rsidRDefault="00B81D31" w:rsidP="002767FF">
            <w:pPr>
              <w:ind w:firstLine="0"/>
            </w:pPr>
            <w:r>
              <w:t>Ц</w:t>
            </w:r>
          </w:p>
        </w:tc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2C53F85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22BF9C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1DABE5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1586382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26EE3AAF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C4E17D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AF5DC96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451C50E4" w14:textId="77777777" w:rsidR="00B81D31" w:rsidRDefault="00B81D31" w:rsidP="002767FF">
            <w:pPr>
              <w:ind w:firstLine="0"/>
            </w:pPr>
          </w:p>
        </w:tc>
      </w:tr>
      <w:tr w:rsidR="00931B14" w14:paraId="129D2579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4FB63A73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CED2213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40F3A4" w14:textId="77777777" w:rsidR="00B81D31" w:rsidRDefault="00B81D31" w:rsidP="002767FF">
            <w:pPr>
              <w:ind w:firstLine="0"/>
            </w:pPr>
            <w:r>
              <w:t>5.</w:t>
            </w:r>
          </w:p>
        </w:tc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6CFB204" w14:textId="3B32EA3A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48ED42AE" w14:textId="77777777" w:rsidR="00B81D31" w:rsidRDefault="00B81D31" w:rsidP="002767FF">
            <w:pPr>
              <w:ind w:firstLine="0"/>
            </w:pPr>
            <w:r>
              <w:t>Р</w:t>
            </w: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5123F762" w14:textId="2B507E86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65333" w14:textId="4A12B126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1842BB40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163322" w14:textId="4A22C9C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5B471A0" w14:textId="56C79112" w:rsidR="00B81D31" w:rsidRDefault="00931B14" w:rsidP="002767FF">
            <w:pPr>
              <w:ind w:firstLine="0"/>
            </w:pPr>
            <w:r>
              <w:t>П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677CB89" w14:textId="10ECA1C8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7CC81A63" w14:textId="3CC5F249" w:rsidR="00B81D31" w:rsidRDefault="00B81D31" w:rsidP="00931B14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3A93D14" w14:textId="6AAAFD5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E98FE82" w14:textId="77777777" w:rsidR="00B81D31" w:rsidRDefault="00B81D31" w:rsidP="002767FF">
            <w:pPr>
              <w:ind w:firstLine="0"/>
            </w:pPr>
            <w:r>
              <w:t>И</w:t>
            </w:r>
          </w:p>
        </w:tc>
        <w:tc>
          <w:tcPr>
            <w:tcW w:w="47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689DB0" w14:textId="411556AD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764852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AC1546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5CF8207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4BC307F" w14:textId="77777777" w:rsidR="00B81D31" w:rsidRDefault="00B81D31" w:rsidP="002767FF">
            <w:pPr>
              <w:ind w:firstLine="0"/>
            </w:pPr>
          </w:p>
        </w:tc>
      </w:tr>
      <w:tr w:rsidR="00931B14" w14:paraId="503110A2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31B34250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4503C91C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470D0A" w14:textId="77777777" w:rsidR="00B81D31" w:rsidRDefault="00B81D31" w:rsidP="002767FF">
            <w:pPr>
              <w:ind w:firstLine="0"/>
            </w:pPr>
            <w:r>
              <w:t>6.</w:t>
            </w:r>
          </w:p>
        </w:tc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9CC189D" w14:textId="5D9AEF1C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55D93306" w14:textId="69438039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08874DEA" w14:textId="61071F2A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4D097" w14:textId="77777777" w:rsidR="00B81D31" w:rsidRDefault="00B81D31" w:rsidP="002767FF">
            <w:pPr>
              <w:ind w:firstLine="0"/>
            </w:pPr>
            <w:r>
              <w:t>З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1E830EBE" w14:textId="1BD3EE4C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4D9595B" w14:textId="77777777" w:rsidR="00B81D31" w:rsidRDefault="00B81D31" w:rsidP="002767FF">
            <w:pPr>
              <w:ind w:firstLine="0"/>
            </w:pPr>
            <w:r>
              <w:t>Д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145B2BA" w14:textId="2C69AD61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9E66C07" w14:textId="6D2D3EEC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CB15F3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1515B0B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C2A3BF7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B4B75DA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8F5279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FFD1F1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C9E1DD3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58EB2681" w14:textId="77777777" w:rsidR="00B81D31" w:rsidRDefault="00B81D31" w:rsidP="002767FF">
            <w:pPr>
              <w:ind w:firstLine="0"/>
            </w:pPr>
          </w:p>
        </w:tc>
      </w:tr>
      <w:tr w:rsidR="00931B14" w14:paraId="15C0EA0E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557F4AA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A51E11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5236210D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19ED1CF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4E39CC2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019EE8" w14:textId="77777777" w:rsidR="00B81D31" w:rsidRDefault="00B81D31" w:rsidP="002767FF">
            <w:pPr>
              <w:ind w:firstLine="0"/>
            </w:pPr>
            <w:r>
              <w:t>7.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3A2D2F" w14:textId="77777777" w:rsidR="00B81D31" w:rsidRDefault="00B81D31" w:rsidP="002767FF">
            <w:pPr>
              <w:ind w:firstLine="0"/>
            </w:pPr>
            <w:r>
              <w:t>С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2AE42424" w14:textId="7BD3D805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D4B382C" w14:textId="0913346D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9B6A137" w14:textId="40CEEFC5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E537B6C" w14:textId="5DD13EEB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B299CE" w14:textId="77777777" w:rsidR="00B81D31" w:rsidRDefault="00B81D31" w:rsidP="002767FF">
            <w:pPr>
              <w:ind w:firstLine="0"/>
            </w:pPr>
            <w:r>
              <w:t>Я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C336D2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0D1AFEF8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5FB41A0D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B585A2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786BC6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6F633B3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5E2A3F07" w14:textId="77777777" w:rsidR="00B81D31" w:rsidRDefault="00B81D31" w:rsidP="002767FF">
            <w:pPr>
              <w:ind w:firstLine="0"/>
            </w:pPr>
          </w:p>
        </w:tc>
      </w:tr>
      <w:tr w:rsidR="00931B14" w14:paraId="6953201B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24DFCDE4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8EA5D26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20452EC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AEDF296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804FF1" w14:textId="77777777" w:rsidR="00B81D31" w:rsidRDefault="00B81D31" w:rsidP="002767FF">
            <w:pPr>
              <w:ind w:firstLine="0"/>
            </w:pPr>
            <w:r>
              <w:t>8.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879629" w14:textId="77777777" w:rsidR="00B81D31" w:rsidRDefault="00B81D31" w:rsidP="002767FF">
            <w:pPr>
              <w:ind w:firstLine="0"/>
            </w:pPr>
            <w:r>
              <w:t>Г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9872EB" w14:textId="3F679BDB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257D7AEA" w14:textId="04D2FC46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9E118CE" w14:textId="77777777" w:rsidR="00B81D31" w:rsidRDefault="00B81D31" w:rsidP="002767FF">
            <w:pPr>
              <w:ind w:firstLine="0"/>
            </w:pPr>
            <w:r>
              <w:t>П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B8180B6" w14:textId="2D24C97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3392D9" w14:textId="7752CC39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2F95424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0C1DA260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67EAEFE6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3B023F25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603D3A31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7EE5C2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E51B1F5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F24FEE3" w14:textId="77777777" w:rsidR="00B81D31" w:rsidRDefault="00B81D31" w:rsidP="002767FF">
            <w:pPr>
              <w:ind w:firstLine="0"/>
            </w:pPr>
          </w:p>
        </w:tc>
      </w:tr>
      <w:tr w:rsidR="00931B14" w14:paraId="2C7E56B7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039D40" w14:textId="77777777" w:rsidR="00B81D31" w:rsidRDefault="00B81D31" w:rsidP="002767FF">
            <w:pPr>
              <w:ind w:firstLine="0"/>
            </w:pPr>
            <w:r>
              <w:t>9.</w:t>
            </w:r>
          </w:p>
        </w:tc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6B47A3D" w14:textId="77777777" w:rsidR="00B81D31" w:rsidRDefault="00B81D31" w:rsidP="002767FF">
            <w:pPr>
              <w:ind w:firstLine="0"/>
            </w:pPr>
            <w:r>
              <w:t>К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34C255C5" w14:textId="3E71A4A9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bottom w:val="single" w:sz="8" w:space="0" w:color="auto"/>
            </w:tcBorders>
          </w:tcPr>
          <w:p w14:paraId="1E6137B7" w14:textId="28C6CE46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12A33675" w14:textId="77777777" w:rsidR="00B81D31" w:rsidRDefault="00B81D31" w:rsidP="002767FF">
            <w:pPr>
              <w:ind w:firstLine="0"/>
            </w:pPr>
            <w:r>
              <w:t>В</w:t>
            </w: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1A6CEB37" w14:textId="6DE415F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88661C" w14:textId="622B89F5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0EC224CE" w14:textId="77777777" w:rsidR="00B81D31" w:rsidRDefault="00B81D31" w:rsidP="002767FF">
            <w:pPr>
              <w:ind w:firstLine="0"/>
            </w:pPr>
            <w:r>
              <w:t>Ц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0AA423" w14:textId="3B586521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47C07C" w14:textId="492C76C2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3B032DC" w14:textId="77777777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99BE549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CB7E04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752518C7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2B348195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85BEB3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95AD49A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C9ADFF3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6C8E5C78" w14:textId="77777777" w:rsidR="00B81D31" w:rsidRDefault="00B81D31" w:rsidP="002767FF">
            <w:pPr>
              <w:ind w:firstLine="0"/>
            </w:pPr>
          </w:p>
        </w:tc>
      </w:tr>
      <w:tr w:rsidR="00931B14" w14:paraId="25A03981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5D16C59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E3638D8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12F9E3F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AD6A050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6D11D90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680AEE" w14:textId="77777777" w:rsidR="00B81D31" w:rsidRDefault="00B81D31" w:rsidP="002767FF">
            <w:pPr>
              <w:ind w:firstLine="0"/>
            </w:pPr>
            <w:r>
              <w:t>10.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842B3" w14:textId="49D4CD2A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61A398A1" w14:textId="03CF923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C233CE4" w14:textId="77777777" w:rsidR="00B81D31" w:rsidRDefault="00B81D31" w:rsidP="002767FF">
            <w:pPr>
              <w:ind w:firstLine="0"/>
            </w:pPr>
            <w:r>
              <w:t>С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EE3DFF4" w14:textId="4D27EB51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713676A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5E7303D4" w14:textId="0F7B5EE4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66D04D" w14:textId="77777777" w:rsidR="00B81D31" w:rsidRDefault="00B81D31" w:rsidP="002767FF">
            <w:pPr>
              <w:ind w:firstLine="0"/>
            </w:pPr>
            <w:r>
              <w:t>А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6C521693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2439084E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3B005866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74C268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F6E20D1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EEDD8BB" w14:textId="77777777" w:rsidR="00B81D31" w:rsidRDefault="00B81D31" w:rsidP="002767FF">
            <w:pPr>
              <w:ind w:firstLine="0"/>
            </w:pPr>
          </w:p>
        </w:tc>
      </w:tr>
      <w:tr w:rsidR="00931B14" w14:paraId="65E150D0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ECACCDA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5218983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42A5108D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178C045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75091C" w14:textId="77777777" w:rsidR="00B81D31" w:rsidRDefault="00B81D31" w:rsidP="002767FF">
            <w:pPr>
              <w:ind w:firstLine="0"/>
            </w:pPr>
            <w:r>
              <w:t>11.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EB3C2E" w14:textId="0AF409DA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7095B8" w14:textId="77777777" w:rsidR="00B81D31" w:rsidRDefault="00B81D31" w:rsidP="002767FF">
            <w:pPr>
              <w:ind w:firstLine="0"/>
            </w:pPr>
            <w:r>
              <w:t>А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6D2C619F" w14:textId="3326200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AAA104A" w14:textId="4F2AAC7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93FC6B7" w14:textId="77777777" w:rsidR="00B81D31" w:rsidRDefault="00B81D31" w:rsidP="002767FF">
            <w:pPr>
              <w:ind w:firstLine="0"/>
            </w:pPr>
            <w:r>
              <w:t>Л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EB74089" w14:textId="58A77021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47338A61" w14:textId="2A8575A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F509770" w14:textId="5D00904A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CE6240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47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9C24CB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223C36D2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B0FDD2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AA4B462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0BA8CD86" w14:textId="77777777" w:rsidR="00B81D31" w:rsidRDefault="00B81D31" w:rsidP="002767FF">
            <w:pPr>
              <w:ind w:firstLine="0"/>
            </w:pPr>
          </w:p>
        </w:tc>
      </w:tr>
    </w:tbl>
    <w:p w14:paraId="3EF4E5CE" w14:textId="1D082260" w:rsidR="00931B14" w:rsidRPr="00931B14" w:rsidRDefault="00931B14" w:rsidP="00ED7C29">
      <w:pPr>
        <w:pStyle w:val="a7"/>
        <w:tabs>
          <w:tab w:val="left" w:pos="567"/>
        </w:tabs>
        <w:ind w:left="0" w:firstLine="0"/>
        <w:rPr>
          <w:szCs w:val="28"/>
        </w:rPr>
      </w:pPr>
    </w:p>
    <w:p w14:paraId="44BF52F2" w14:textId="0F89BF7A" w:rsidR="00931B14" w:rsidRPr="00931B14" w:rsidRDefault="00931B14" w:rsidP="00931B14">
      <w:pPr>
        <w:ind w:firstLine="0"/>
        <w:jc w:val="left"/>
        <w:rPr>
          <w:b/>
          <w:bCs/>
          <w:i/>
          <w:iCs/>
          <w:szCs w:val="28"/>
        </w:rPr>
      </w:pPr>
      <w:r w:rsidRPr="00931B14">
        <w:rPr>
          <w:b/>
          <w:bCs/>
          <w:i/>
          <w:iCs/>
          <w:szCs w:val="28"/>
        </w:rPr>
        <w:t>По горизонтали:</w:t>
      </w:r>
    </w:p>
    <w:p w14:paraId="7ADDDB3D" w14:textId="43F64D10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Подзаконный акт, издаваемый Президентом.</w:t>
      </w:r>
    </w:p>
    <w:p w14:paraId="2C309E62" w14:textId="740F3811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Нормативно-правовой акт, издаваемый правительством.</w:t>
      </w:r>
    </w:p>
    <w:p w14:paraId="6038ECBE" w14:textId="452EBD10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Независимость государства во внешних и верховенство внутренних делах страны.</w:t>
      </w:r>
    </w:p>
    <w:p w14:paraId="02DF1862" w14:textId="1B9B9128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Как называется сторона в гражданском процессе, в защиту субъективных прав и (или) охраняемых интересов которого возбуждено гражданское дело.</w:t>
      </w:r>
    </w:p>
    <w:p w14:paraId="3CBBFF94" w14:textId="77777777" w:rsid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Правонарушение (общественно опасное деяние), совершение которого влечёт применение к лицу мер уголовной ответственности.</w:t>
      </w:r>
    </w:p>
    <w:p w14:paraId="61C1E982" w14:textId="52C3CDD3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Глава</w:t>
      </w:r>
      <w:r w:rsidRPr="00931B14">
        <w:rPr>
          <w:szCs w:val="28"/>
        </w:rPr>
        <w:tab/>
        <w:t>государства в странах с республиканской формой правления</w:t>
      </w:r>
    </w:p>
    <w:p w14:paraId="67280EAB" w14:textId="51D33FBE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Иванов был осужден по … 131 УК РФ.</w:t>
      </w:r>
    </w:p>
    <w:p w14:paraId="06C7AC49" w14:textId="772099E1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lastRenderedPageBreak/>
        <w:t>Наиболее активная часть класса, объединённая в политическую организацию и выражающая интересы своего класса.</w:t>
      </w:r>
    </w:p>
    <w:p w14:paraId="35293128" w14:textId="3D9FA6D1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Одно из наименований нормативно - правового договора, (часто - международного).</w:t>
      </w:r>
    </w:p>
    <w:p w14:paraId="084F8DB2" w14:textId="26ABC04D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Судебная … РФ устанавливается Конституцией РФ и федеральным конституционным законом.</w:t>
      </w:r>
    </w:p>
    <w:p w14:paraId="6EFBA80C" w14:textId="6175C1B0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Что нужно написать человеку, чтобы его проблема была рассмотрена компетентными органами власти.</w:t>
      </w:r>
    </w:p>
    <w:bookmarkEnd w:id="0"/>
    <w:sectPr w:rsidR="00931B14" w:rsidRPr="00931B14" w:rsidSect="005937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FD80" w14:textId="77777777" w:rsidR="00593722" w:rsidRDefault="00593722" w:rsidP="00593722">
      <w:pPr>
        <w:spacing w:line="240" w:lineRule="auto"/>
      </w:pPr>
      <w:r>
        <w:separator/>
      </w:r>
    </w:p>
  </w:endnote>
  <w:endnote w:type="continuationSeparator" w:id="0">
    <w:p w14:paraId="080C3330" w14:textId="77777777" w:rsidR="00593722" w:rsidRDefault="00593722" w:rsidP="00593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5B51" w14:textId="77777777" w:rsidR="006F741F" w:rsidRDefault="006F741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253F" w14:textId="77777777" w:rsidR="006F741F" w:rsidRDefault="006F741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B12D8" w14:textId="77777777" w:rsidR="006F741F" w:rsidRDefault="006F741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80" w14:textId="77777777" w:rsidR="00593722" w:rsidRDefault="00593722" w:rsidP="00593722">
      <w:pPr>
        <w:spacing w:line="240" w:lineRule="auto"/>
      </w:pPr>
      <w:r>
        <w:separator/>
      </w:r>
    </w:p>
  </w:footnote>
  <w:footnote w:type="continuationSeparator" w:id="0">
    <w:p w14:paraId="04CF4800" w14:textId="77777777" w:rsidR="00593722" w:rsidRDefault="00593722" w:rsidP="00593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94E7" w14:textId="77777777" w:rsidR="006F741F" w:rsidRDefault="006F741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B9C5" w14:textId="7DC42BE0" w:rsidR="00593722" w:rsidRPr="00AA0513" w:rsidRDefault="00593722" w:rsidP="00593722">
    <w:pPr>
      <w:pStyle w:val="ac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D7654A">
      <w:rPr>
        <w:b/>
        <w:bCs/>
        <w:caps/>
        <w:sz w:val="40"/>
        <w:szCs w:val="32"/>
      </w:rPr>
      <w:t>ФЕМИДА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BE9CF" w14:textId="77777777" w:rsidR="006F741F" w:rsidRDefault="006F741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BF41EBA"/>
    <w:multiLevelType w:val="multilevel"/>
    <w:tmpl w:val="0419001D"/>
    <w:numStyleLink w:val="1"/>
  </w:abstractNum>
  <w:abstractNum w:abstractNumId="3" w15:restartNumberingAfterBreak="0">
    <w:nsid w:val="50EA78E6"/>
    <w:multiLevelType w:val="hybridMultilevel"/>
    <w:tmpl w:val="7FA8EA26"/>
    <w:lvl w:ilvl="0" w:tplc="9F10C83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3646"/>
    <w:multiLevelType w:val="hybridMultilevel"/>
    <w:tmpl w:val="7FA8EA26"/>
    <w:lvl w:ilvl="0" w:tplc="FFFFFFF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5"/>
  </w:num>
  <w:num w:numId="2" w16cid:durableId="1061904747">
    <w:abstractNumId w:val="0"/>
  </w:num>
  <w:num w:numId="3" w16cid:durableId="1156342648">
    <w:abstractNumId w:val="1"/>
  </w:num>
  <w:num w:numId="4" w16cid:durableId="250894870">
    <w:abstractNumId w:val="2"/>
  </w:num>
  <w:num w:numId="5" w16cid:durableId="580987788">
    <w:abstractNumId w:val="3"/>
  </w:num>
  <w:num w:numId="6" w16cid:durableId="1226641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3A52D0"/>
    <w:rsid w:val="00451EB6"/>
    <w:rsid w:val="00523EC7"/>
    <w:rsid w:val="00593722"/>
    <w:rsid w:val="0068087C"/>
    <w:rsid w:val="006C4FF3"/>
    <w:rsid w:val="006D0984"/>
    <w:rsid w:val="006F741F"/>
    <w:rsid w:val="00811119"/>
    <w:rsid w:val="00906DF1"/>
    <w:rsid w:val="00931B14"/>
    <w:rsid w:val="00B81D31"/>
    <w:rsid w:val="00B9074D"/>
    <w:rsid w:val="00B90BAE"/>
    <w:rsid w:val="00C47FB7"/>
    <w:rsid w:val="00D7654A"/>
    <w:rsid w:val="00E6033A"/>
    <w:rsid w:val="00ED7C29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  <w:style w:type="paragraph" w:styleId="ac">
    <w:name w:val="header"/>
    <w:basedOn w:val="a"/>
    <w:link w:val="ad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722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722"/>
    <w:rPr>
      <w:rFonts w:ascii="Times New Roman" w:hAnsi="Times New Roman"/>
      <w:sz w:val="28"/>
    </w:rPr>
  </w:style>
  <w:style w:type="table" w:styleId="af0">
    <w:name w:val="Table Grid"/>
    <w:basedOn w:val="a1"/>
    <w:uiPriority w:val="39"/>
    <w:rsid w:val="00B81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Татьяна Камышева</cp:lastModifiedBy>
  <cp:revision>9</cp:revision>
  <cp:lastPrinted>2025-12-11T06:17:00Z</cp:lastPrinted>
  <dcterms:created xsi:type="dcterms:W3CDTF">2025-11-15T11:22:00Z</dcterms:created>
  <dcterms:modified xsi:type="dcterms:W3CDTF">2025-12-11T06:17:00Z</dcterms:modified>
</cp:coreProperties>
</file>